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4" w:rsidRDefault="00686664" w:rsidP="00686664">
      <w:pPr>
        <w:spacing w:line="360" w:lineRule="auto"/>
        <w:jc w:val="both"/>
        <w:rPr>
          <w:sz w:val="20"/>
        </w:rPr>
      </w:pPr>
      <w:r>
        <w:rPr>
          <w:sz w:val="20"/>
        </w:rPr>
        <w:tab/>
        <w:t>Okul disiplin kurulunda görüşülmesi için gönderilen dosyada adı geçen öğrenci ile yapılan ön görüşmemde öğrencinin vermiş olduğu ifade tutanağıdır.</w:t>
      </w:r>
    </w:p>
    <w:p w:rsidR="00686664" w:rsidRDefault="00686664" w:rsidP="00686664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… / … / 20……</w:t>
      </w:r>
    </w:p>
    <w:p w:rsidR="00686664" w:rsidRPr="00BE266B" w:rsidRDefault="00686664" w:rsidP="00686664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0" w:name="_GoBack"/>
      <w:bookmarkEnd w:id="0"/>
      <w:r>
        <w:rPr>
          <w:b/>
          <w:sz w:val="20"/>
        </w:rPr>
        <w:tab/>
        <w:t xml:space="preserve">             ……………………</w:t>
      </w:r>
    </w:p>
    <w:p w:rsidR="00686664" w:rsidRDefault="00686664" w:rsidP="00686664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Ödül ve Disiplin Kurulu Başkanı</w:t>
      </w:r>
    </w:p>
    <w:p w:rsidR="00686664" w:rsidRPr="009D59FE" w:rsidRDefault="00686664" w:rsidP="00686664">
      <w:pPr>
        <w:spacing w:line="360" w:lineRule="auto"/>
        <w:ind w:left="7080"/>
        <w:jc w:val="both"/>
        <w:rPr>
          <w:sz w:val="20"/>
        </w:rPr>
      </w:pPr>
      <w:r>
        <w:rPr>
          <w:sz w:val="20"/>
        </w:rPr>
        <w:t xml:space="preserve">          Müdür Başyardımcısı</w:t>
      </w:r>
    </w:p>
    <w:p w:rsidR="00686664" w:rsidRDefault="00686664" w:rsidP="00686664">
      <w:pPr>
        <w:spacing w:before="120" w:line="480" w:lineRule="auto"/>
        <w:jc w:val="center"/>
        <w:rPr>
          <w:b/>
          <w:sz w:val="20"/>
        </w:rPr>
      </w:pPr>
      <w:r>
        <w:rPr>
          <w:b/>
          <w:sz w:val="20"/>
        </w:rPr>
        <w:t>DİSİPLİN OLAYI İLE İLGİLİ SUÇLANAN ÖĞRENCİNİN BİLGİLERİ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Adı Soyadı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Doğum Tarihi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Sınıfı, Numarası, Alanı/Dalı, Dönemi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Paralı veya parasız yatılı yada gündüzlü olduğu</w:t>
            </w:r>
            <w:r>
              <w:rPr>
                <w:sz w:val="18"/>
                <w:szCs w:val="20"/>
              </w:rPr>
              <w:tab/>
              <w:t>: Gündüzlü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Sağlık Durumu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: 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Ailesinin ekonomik durumu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 Annem …………………………………, Babam ………………………………………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Ailesinin birlikte oturup oturmadığı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Anne-babasının sağ olup olmadığı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Anne-babasının öz olup olmadığı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Ailesinin yanında okuyup okumadığı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Büyüyüp yetiştiği çevre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Ailesinin oturduğu yer ve açık adresi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686664" w:rsidTr="00D32319">
        <w:trPr>
          <w:trHeight w:val="300"/>
        </w:trPr>
        <w:tc>
          <w:tcPr>
            <w:tcW w:w="10150" w:type="dxa"/>
            <w:vAlign w:val="center"/>
          </w:tcPr>
          <w:p w:rsidR="00686664" w:rsidRDefault="00686664" w:rsidP="00D323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Boy ve Kilon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 Boyum ……………………….. Kilom ……………………….</w:t>
            </w:r>
          </w:p>
        </w:tc>
      </w:tr>
    </w:tbl>
    <w:p w:rsidR="00686664" w:rsidRDefault="00686664" w:rsidP="00686664">
      <w:pPr>
        <w:spacing w:before="120" w:line="480" w:lineRule="auto"/>
        <w:jc w:val="center"/>
        <w:rPr>
          <w:b/>
          <w:sz w:val="20"/>
        </w:rPr>
      </w:pPr>
      <w:r>
        <w:rPr>
          <w:b/>
          <w:sz w:val="20"/>
        </w:rPr>
        <w:t>DİSİPLİN OLAYI İLE İLGİLİ SUÇLANAN ÖĞRENCİNİN İFADESİ</w:t>
      </w:r>
    </w:p>
    <w:p w:rsidR="00686664" w:rsidRDefault="00E70ACE" w:rsidP="00686664">
      <w:pPr>
        <w:spacing w:line="360" w:lineRule="auto"/>
        <w:rPr>
          <w:b/>
          <w:sz w:val="18"/>
          <w:szCs w:val="18"/>
          <w:u w:val="single"/>
        </w:rPr>
      </w:pPr>
      <w:r w:rsidRPr="00E70AC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margin-left:0;margin-top:5.65pt;width:7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" filled="f" stroked="f">
            <v:textbox>
              <w:txbxContent>
                <w:p w:rsidR="00686664" w:rsidRDefault="00686664" w:rsidP="00686664"/>
              </w:txbxContent>
            </v:textbox>
          </v:shape>
        </w:pict>
      </w:r>
      <w:r w:rsidR="00686664" w:rsidRPr="009A66BB">
        <w:rPr>
          <w:b/>
          <w:sz w:val="18"/>
          <w:szCs w:val="18"/>
          <w:u w:val="single"/>
        </w:rPr>
        <w:t>OLAY:</w:t>
      </w:r>
    </w:p>
    <w:p w:rsidR="00686664" w:rsidRDefault="00686664" w:rsidP="0068666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…………………………………………………………………………………………………………………………………...……………….</w:t>
      </w:r>
    </w:p>
    <w:p w:rsidR="00686664" w:rsidRPr="00FA0B2B" w:rsidRDefault="00686664" w:rsidP="00686664">
      <w:pPr>
        <w:rPr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686664" w:rsidRDefault="00686664" w:rsidP="00686664">
      <w:pPr>
        <w:spacing w:before="240" w:line="360" w:lineRule="auto"/>
        <w:rPr>
          <w:b/>
          <w:sz w:val="20"/>
          <w:u w:val="single"/>
        </w:rPr>
      </w:pPr>
      <w:r w:rsidRPr="007D033A">
        <w:rPr>
          <w:b/>
          <w:sz w:val="20"/>
          <w:u w:val="single"/>
        </w:rPr>
        <w:t>İFADE:</w:t>
      </w:r>
    </w:p>
    <w:p w:rsidR="00686664" w:rsidRPr="007D033A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Pr="007D033A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Pr="007D033A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Pr="007D033A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Pr="007D033A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Pr="007D033A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lastRenderedPageBreak/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Default="00686664" w:rsidP="00686664">
      <w:pPr>
        <w:spacing w:line="360" w:lineRule="auto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686664" w:rsidRPr="009620C1" w:rsidRDefault="00686664" w:rsidP="00686664">
      <w:pPr>
        <w:spacing w:line="360" w:lineRule="auto"/>
        <w:rPr>
          <w:bCs/>
          <w:sz w:val="20"/>
        </w:rPr>
      </w:pPr>
      <w:r w:rsidRPr="009620C1">
        <w:rPr>
          <w:bCs/>
          <w:sz w:val="20"/>
        </w:rPr>
        <w:t>Adı Soyadı</w:t>
      </w:r>
      <w:r>
        <w:rPr>
          <w:bCs/>
          <w:sz w:val="20"/>
        </w:rPr>
        <w:tab/>
        <w:t>: …………………………………………</w:t>
      </w:r>
    </w:p>
    <w:p w:rsidR="00686664" w:rsidRPr="009620C1" w:rsidRDefault="00686664" w:rsidP="00686664">
      <w:pPr>
        <w:spacing w:line="480" w:lineRule="auto"/>
        <w:rPr>
          <w:bCs/>
          <w:sz w:val="20"/>
        </w:rPr>
      </w:pPr>
      <w:r w:rsidRPr="009620C1">
        <w:rPr>
          <w:bCs/>
          <w:sz w:val="20"/>
        </w:rPr>
        <w:t>Tarih</w:t>
      </w:r>
      <w:r>
        <w:rPr>
          <w:bCs/>
          <w:sz w:val="20"/>
        </w:rPr>
        <w:tab/>
      </w:r>
      <w:r>
        <w:rPr>
          <w:bCs/>
          <w:sz w:val="20"/>
        </w:rPr>
        <w:tab/>
        <w:t>: … / … / 20……</w:t>
      </w:r>
    </w:p>
    <w:p w:rsidR="00EE58E9" w:rsidRPr="00686664" w:rsidRDefault="00686664" w:rsidP="00686664">
      <w:r w:rsidRPr="005F7F0C">
        <w:rPr>
          <w:bCs/>
          <w:sz w:val="20"/>
          <w:szCs w:val="20"/>
        </w:rPr>
        <w:t>İmza</w:t>
      </w:r>
      <w:r w:rsidRPr="005F7F0C">
        <w:rPr>
          <w:bCs/>
          <w:sz w:val="20"/>
          <w:szCs w:val="20"/>
        </w:rPr>
        <w:tab/>
      </w:r>
      <w:r w:rsidRPr="005F7F0C">
        <w:rPr>
          <w:bCs/>
          <w:sz w:val="20"/>
          <w:szCs w:val="20"/>
        </w:rPr>
        <w:tab/>
        <w:t>: …………………………………………</w:t>
      </w:r>
      <w:r w:rsidRPr="005F7F0C">
        <w:rPr>
          <w:bCs/>
          <w:sz w:val="20"/>
          <w:szCs w:val="20"/>
        </w:rPr>
        <w:tab/>
      </w:r>
    </w:p>
    <w:sectPr w:rsidR="00EE58E9" w:rsidRPr="00686664" w:rsidSect="006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70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80" w:rsidRDefault="007C3D80">
      <w:r>
        <w:separator/>
      </w:r>
    </w:p>
  </w:endnote>
  <w:endnote w:type="continuationSeparator" w:id="0">
    <w:p w:rsidR="007C3D80" w:rsidRDefault="007C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E70ACE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E8" w:rsidRDefault="00A617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80" w:rsidRDefault="007C3D80">
      <w:r>
        <w:separator/>
      </w:r>
    </w:p>
  </w:footnote>
  <w:footnote w:type="continuationSeparator" w:id="0">
    <w:p w:rsidR="007C3D80" w:rsidRDefault="007C3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E8" w:rsidRDefault="00A617E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0"/>
      <w:gridCol w:w="6020"/>
      <w:gridCol w:w="1398"/>
      <w:gridCol w:w="1692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3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5A2BB7" w:rsidRPr="00924C3C" w:rsidRDefault="00686664" w:rsidP="005A2BB7">
          <w:pPr>
            <w:jc w:val="center"/>
            <w:rPr>
              <w:b/>
            </w:rPr>
          </w:pPr>
          <w:r w:rsidRPr="00686664">
            <w:rPr>
              <w:b/>
            </w:rPr>
            <w:t>OKUL ÖĞRENCİ ÖDÜL VE DİSİPLİN KURULU SUÇLANAN ÖĞRENCİNİN İFADESİ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686664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EVR-GNL-04</w:t>
          </w:r>
          <w:r w:rsidR="00686664">
            <w:rPr>
              <w:rFonts w:cs="Calibri"/>
              <w:sz w:val="20"/>
              <w:szCs w:val="20"/>
            </w:rPr>
            <w:t>5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E70ACE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F43945">
            <w:rPr>
              <w:noProof/>
            </w:rPr>
            <w:t>2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F43945">
              <w:rPr>
                <w:noProof/>
              </w:rPr>
              <w:t>2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E8" w:rsidRDefault="00A617E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B4DFC"/>
    <w:rsid w:val="001A6A0D"/>
    <w:rsid w:val="002C7B77"/>
    <w:rsid w:val="00313954"/>
    <w:rsid w:val="00382944"/>
    <w:rsid w:val="003C4F78"/>
    <w:rsid w:val="003D4248"/>
    <w:rsid w:val="003F1171"/>
    <w:rsid w:val="00402A6B"/>
    <w:rsid w:val="004D27A1"/>
    <w:rsid w:val="00573A09"/>
    <w:rsid w:val="005A2BB7"/>
    <w:rsid w:val="00686664"/>
    <w:rsid w:val="006C6DA6"/>
    <w:rsid w:val="006F0087"/>
    <w:rsid w:val="007B4968"/>
    <w:rsid w:val="007C3D80"/>
    <w:rsid w:val="00945E60"/>
    <w:rsid w:val="009F73A8"/>
    <w:rsid w:val="00A1436F"/>
    <w:rsid w:val="00A310C0"/>
    <w:rsid w:val="00A617E8"/>
    <w:rsid w:val="00B371A8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E65CB5"/>
    <w:rsid w:val="00E70ACE"/>
    <w:rsid w:val="00E82C9C"/>
    <w:rsid w:val="00E92FE9"/>
    <w:rsid w:val="00EE58E9"/>
    <w:rsid w:val="00F33EAD"/>
    <w:rsid w:val="00F40180"/>
    <w:rsid w:val="00F43945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paragraph" w:styleId="BalonMetni">
    <w:name w:val="Balloon Text"/>
    <w:basedOn w:val="Normal"/>
    <w:link w:val="BalonMetniChar"/>
    <w:rsid w:val="00A617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1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4</cp:revision>
  <dcterms:created xsi:type="dcterms:W3CDTF">2019-03-19T08:43:00Z</dcterms:created>
  <dcterms:modified xsi:type="dcterms:W3CDTF">2021-08-26T18:12:00Z</dcterms:modified>
</cp:coreProperties>
</file>